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213" w:rsidRDefault="008F3213" w:rsidP="004478A8">
      <w:pPr>
        <w:spacing w:after="0"/>
      </w:pPr>
    </w:p>
    <w:p w:rsidR="00E90EE6" w:rsidRPr="004576D7" w:rsidRDefault="003C0148" w:rsidP="00F53631">
      <w:pPr>
        <w:spacing w:after="0"/>
        <w:ind w:left="3540"/>
        <w:jc w:val="right"/>
        <w:rPr>
          <w:rFonts w:ascii="Times New Roman" w:hAnsi="Times New Roman" w:cs="Times New Roman"/>
        </w:rPr>
      </w:pPr>
      <w:r w:rsidRPr="004576D7">
        <w:rPr>
          <w:rFonts w:ascii="Times New Roman" w:hAnsi="Times New Roman" w:cs="Times New Roman"/>
        </w:rPr>
        <w:t xml:space="preserve">Приложение </w:t>
      </w:r>
      <w:r w:rsidR="00B60FE4">
        <w:rPr>
          <w:rFonts w:ascii="Times New Roman" w:hAnsi="Times New Roman" w:cs="Times New Roman"/>
        </w:rPr>
        <w:t>2</w:t>
      </w:r>
    </w:p>
    <w:p w:rsidR="00F53631" w:rsidRDefault="00F53631" w:rsidP="002F24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3631" w:rsidRDefault="00F53631" w:rsidP="002F24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240B" w:rsidRPr="004576D7" w:rsidRDefault="002F240B" w:rsidP="002F24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76D7">
        <w:rPr>
          <w:rFonts w:ascii="Times New Roman" w:hAnsi="Times New Roman" w:cs="Times New Roman"/>
          <w:b/>
          <w:sz w:val="24"/>
          <w:szCs w:val="24"/>
        </w:rPr>
        <w:t xml:space="preserve">Разделительная ведомость </w:t>
      </w:r>
    </w:p>
    <w:p w:rsidR="003E3357" w:rsidRDefault="002F240B" w:rsidP="00F536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76D7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AB3DEF" w:rsidRPr="00AB3DEF">
        <w:rPr>
          <w:rFonts w:ascii="Times New Roman" w:hAnsi="Times New Roman" w:cs="Times New Roman"/>
          <w:b/>
          <w:sz w:val="24"/>
          <w:szCs w:val="24"/>
        </w:rPr>
        <w:t>предоставление материалов и оборудования</w:t>
      </w:r>
      <w:r w:rsidR="00AB3D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7324">
        <w:rPr>
          <w:rFonts w:ascii="Times New Roman" w:hAnsi="Times New Roman" w:cs="Times New Roman"/>
          <w:b/>
          <w:sz w:val="24"/>
          <w:szCs w:val="24"/>
        </w:rPr>
        <w:t xml:space="preserve">на объектах </w:t>
      </w:r>
    </w:p>
    <w:p w:rsidR="004F2141" w:rsidRPr="004576D7" w:rsidRDefault="00F53631" w:rsidP="00F536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ОО</w:t>
      </w:r>
      <w:r w:rsidR="00977324">
        <w:rPr>
          <w:rFonts w:ascii="Times New Roman" w:hAnsi="Times New Roman" w:cs="Times New Roman"/>
          <w:b/>
          <w:sz w:val="24"/>
          <w:szCs w:val="24"/>
        </w:rPr>
        <w:t xml:space="preserve">О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F53631">
        <w:rPr>
          <w:rFonts w:ascii="Times New Roman" w:hAnsi="Times New Roman" w:cs="Times New Roman"/>
          <w:b/>
          <w:sz w:val="24"/>
          <w:szCs w:val="24"/>
        </w:rPr>
        <w:t>РИ</w:t>
      </w:r>
      <w:r w:rsidR="003E3357">
        <w:rPr>
          <w:rFonts w:ascii="Times New Roman" w:hAnsi="Times New Roman" w:cs="Times New Roman"/>
          <w:b/>
          <w:sz w:val="24"/>
          <w:szCs w:val="24"/>
        </w:rPr>
        <w:t>-И</w:t>
      </w:r>
      <w:r w:rsidRPr="00F53631">
        <w:rPr>
          <w:rFonts w:ascii="Times New Roman" w:hAnsi="Times New Roman" w:cs="Times New Roman"/>
          <w:b/>
          <w:sz w:val="24"/>
          <w:szCs w:val="24"/>
        </w:rPr>
        <w:t>НВЕСТ»-«ТНПЗ»</w:t>
      </w:r>
      <w:r>
        <w:rPr>
          <w:rFonts w:ascii="Times New Roman" w:hAnsi="Times New Roman"/>
          <w:szCs w:val="24"/>
        </w:rPr>
        <w:t xml:space="preserve">                                   </w:t>
      </w:r>
      <w:r w:rsidR="004F2141" w:rsidRPr="004576D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F2141" w:rsidRPr="004576D7" w:rsidRDefault="004F2141" w:rsidP="004F2141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48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3"/>
        <w:gridCol w:w="4349"/>
        <w:gridCol w:w="1744"/>
        <w:gridCol w:w="1615"/>
      </w:tblGrid>
      <w:tr w:rsidR="00977324" w:rsidRPr="004576D7" w:rsidTr="00977324">
        <w:trPr>
          <w:trHeight w:val="260"/>
          <w:jc w:val="center"/>
        </w:trPr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324" w:rsidRPr="004576D7" w:rsidRDefault="00977324" w:rsidP="004F21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576D7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  <w:p w:rsidR="00977324" w:rsidRPr="004576D7" w:rsidRDefault="00977324" w:rsidP="004F21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576D7">
              <w:rPr>
                <w:rFonts w:ascii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2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324" w:rsidRPr="004576D7" w:rsidRDefault="00977324" w:rsidP="00C04A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576D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1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324" w:rsidRPr="004576D7" w:rsidRDefault="00977324" w:rsidP="00B75F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576D7">
              <w:rPr>
                <w:rFonts w:ascii="Times New Roman" w:hAnsi="Times New Roman" w:cs="Times New Roman"/>
                <w:b/>
                <w:sz w:val="16"/>
                <w:szCs w:val="16"/>
              </w:rPr>
              <w:t>Материалы</w:t>
            </w:r>
          </w:p>
        </w:tc>
      </w:tr>
      <w:tr w:rsidR="00977324" w:rsidRPr="004576D7" w:rsidTr="00977324">
        <w:trPr>
          <w:trHeight w:val="273"/>
          <w:jc w:val="center"/>
        </w:trPr>
        <w:tc>
          <w:tcPr>
            <w:tcW w:w="4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324" w:rsidRPr="004576D7" w:rsidRDefault="00977324" w:rsidP="004F21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324" w:rsidRPr="004576D7" w:rsidRDefault="00977324" w:rsidP="00C04A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324" w:rsidRPr="004576D7" w:rsidRDefault="00977324" w:rsidP="00B75F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576D7">
              <w:rPr>
                <w:rFonts w:ascii="Times New Roman" w:hAnsi="Times New Roman" w:cs="Times New Roman"/>
                <w:b/>
                <w:sz w:val="16"/>
                <w:szCs w:val="16"/>
              </w:rPr>
              <w:t>Поставка Заказчика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324" w:rsidRPr="004576D7" w:rsidRDefault="00977324" w:rsidP="0097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Поставка П</w:t>
            </w:r>
            <w:r w:rsidRPr="004576D7">
              <w:rPr>
                <w:rFonts w:ascii="Times New Roman" w:hAnsi="Times New Roman" w:cs="Times New Roman"/>
                <w:b/>
                <w:sz w:val="16"/>
                <w:szCs w:val="16"/>
              </w:rPr>
              <w:t>одрядчика</w:t>
            </w:r>
          </w:p>
        </w:tc>
      </w:tr>
      <w:tr w:rsidR="009420ED" w:rsidRPr="004576D7" w:rsidTr="00460F5A">
        <w:trPr>
          <w:trHeight w:hRule="exact" w:val="644"/>
          <w:jc w:val="center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0ED" w:rsidRDefault="003E3357" w:rsidP="009420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0ED" w:rsidRDefault="009420ED" w:rsidP="009420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Строительные леса 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0ED" w:rsidRPr="004576D7" w:rsidRDefault="009420ED" w:rsidP="009420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0ED" w:rsidRPr="004576D7" w:rsidRDefault="009420ED" w:rsidP="009420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9420ED" w:rsidRPr="004576D7" w:rsidTr="003E3357">
        <w:trPr>
          <w:trHeight w:hRule="exact" w:val="621"/>
          <w:jc w:val="center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0ED" w:rsidRDefault="003E3357" w:rsidP="009420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0ED" w:rsidRDefault="009420ED" w:rsidP="003E33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Искробезопасный инструмент 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0ED" w:rsidRPr="004576D7" w:rsidRDefault="009420ED" w:rsidP="009420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0ED" w:rsidRDefault="009420ED" w:rsidP="009420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9420ED" w:rsidRPr="004576D7" w:rsidTr="00460F5A">
        <w:trPr>
          <w:trHeight w:hRule="exact" w:val="644"/>
          <w:jc w:val="center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0ED" w:rsidRDefault="003E3357" w:rsidP="009420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0ED" w:rsidRDefault="009420ED" w:rsidP="009420E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Разгонщики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фланцевых соединений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0ED" w:rsidRPr="004576D7" w:rsidRDefault="009420ED" w:rsidP="009420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0ED" w:rsidRDefault="009420ED" w:rsidP="009420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9420ED" w:rsidRPr="004576D7" w:rsidTr="00460F5A">
        <w:trPr>
          <w:trHeight w:hRule="exact" w:val="644"/>
          <w:jc w:val="center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0ED" w:rsidRDefault="003E3357" w:rsidP="009420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0ED" w:rsidRDefault="009420ED" w:rsidP="009420E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Центровщики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фланцевых соединений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0ED" w:rsidRPr="004576D7" w:rsidRDefault="009420ED" w:rsidP="009420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0ED" w:rsidRDefault="009420ED" w:rsidP="009420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9420ED" w:rsidRPr="004576D7" w:rsidTr="00460F5A">
        <w:trPr>
          <w:trHeight w:hRule="exact" w:val="644"/>
          <w:jc w:val="center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0ED" w:rsidRDefault="003E3357" w:rsidP="009420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0ED" w:rsidRDefault="009420ED" w:rsidP="009420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Гидравлический инструмент с моментом контроля затяжки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0ED" w:rsidRPr="004576D7" w:rsidRDefault="009420ED" w:rsidP="009420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0ED" w:rsidRDefault="009420ED" w:rsidP="009420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9420ED" w:rsidRPr="004576D7" w:rsidTr="00460F5A">
        <w:trPr>
          <w:trHeight w:hRule="exact" w:val="644"/>
          <w:jc w:val="center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0ED" w:rsidRPr="004576D7" w:rsidRDefault="003E3357" w:rsidP="009420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0ED" w:rsidRDefault="009420ED" w:rsidP="009420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Рукава для набора воды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0ED" w:rsidRPr="004576D7" w:rsidRDefault="009420ED" w:rsidP="009420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0ED" w:rsidRDefault="009420ED" w:rsidP="009420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9420ED" w:rsidRPr="004576D7" w:rsidTr="00F53631">
        <w:trPr>
          <w:trHeight w:hRule="exact" w:val="427"/>
          <w:jc w:val="center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0ED" w:rsidRPr="004576D7" w:rsidRDefault="003E3357" w:rsidP="003E33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0ED" w:rsidRPr="004576D7" w:rsidRDefault="009420ED" w:rsidP="009420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Шпильки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0ED" w:rsidRPr="004576D7" w:rsidRDefault="009420ED" w:rsidP="009420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76D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0ED" w:rsidRPr="004576D7" w:rsidRDefault="009420ED" w:rsidP="009420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20ED" w:rsidRPr="004576D7" w:rsidTr="00F53631">
        <w:trPr>
          <w:trHeight w:hRule="exact" w:val="433"/>
          <w:jc w:val="center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0ED" w:rsidRPr="004576D7" w:rsidRDefault="003E3357" w:rsidP="003E33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0ED" w:rsidRPr="00977324" w:rsidRDefault="009420ED" w:rsidP="009420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Гайки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0ED" w:rsidRPr="004576D7" w:rsidRDefault="009420ED" w:rsidP="009420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76D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0ED" w:rsidRPr="004576D7" w:rsidRDefault="009420ED" w:rsidP="009420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20ED" w:rsidRPr="004576D7" w:rsidTr="00977324">
        <w:trPr>
          <w:trHeight w:hRule="exact" w:val="1116"/>
          <w:jc w:val="center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0ED" w:rsidRPr="003E3357" w:rsidRDefault="003E3357" w:rsidP="003E33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0ED" w:rsidRPr="004576D7" w:rsidRDefault="009420ED" w:rsidP="003E33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Прокладки для сборки фланцевых соединений 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0ED" w:rsidRPr="004576D7" w:rsidRDefault="009420ED" w:rsidP="009420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76D7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0ED" w:rsidRDefault="009420ED" w:rsidP="009420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420ED" w:rsidRPr="004576D7" w:rsidRDefault="009420ED" w:rsidP="009420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342D" w:rsidRPr="004576D7" w:rsidTr="00977324">
        <w:trPr>
          <w:trHeight w:hRule="exact" w:val="1116"/>
          <w:jc w:val="center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42D" w:rsidRDefault="0046342D" w:rsidP="003E33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42D" w:rsidRDefault="0046342D" w:rsidP="003E33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Заглушки (фланцевые, </w:t>
            </w:r>
            <w:proofErr w:type="spellStart"/>
            <w:r>
              <w:rPr>
                <w:rFonts w:ascii="Times New Roman" w:hAnsi="Times New Roman" w:cs="Times New Roman"/>
              </w:rPr>
              <w:t>межфланцевые</w:t>
            </w:r>
            <w:proofErr w:type="spellEnd"/>
            <w:r>
              <w:rPr>
                <w:rFonts w:ascii="Times New Roman" w:hAnsi="Times New Roman" w:cs="Times New Roman"/>
              </w:rPr>
              <w:t>, поворотные)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42D" w:rsidRPr="004576D7" w:rsidRDefault="0046342D" w:rsidP="009420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42D" w:rsidRDefault="0046342D" w:rsidP="009420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630A5" w:rsidRPr="004576D7" w:rsidRDefault="002630A5" w:rsidP="00E90EE6">
      <w:pPr>
        <w:rPr>
          <w:rFonts w:ascii="Times New Roman" w:hAnsi="Times New Roman" w:cs="Times New Roman"/>
        </w:rPr>
      </w:pPr>
    </w:p>
    <w:p w:rsidR="00EA3D5C" w:rsidRPr="00472005" w:rsidRDefault="00EA3D5C" w:rsidP="00E90EE6">
      <w:pPr>
        <w:rPr>
          <w:rFonts w:ascii="Times New Roman" w:hAnsi="Times New Roman" w:cs="Times New Roman"/>
        </w:rPr>
      </w:pPr>
    </w:p>
    <w:p w:rsidR="00E90EE6" w:rsidRPr="004576D7" w:rsidRDefault="00E90EE6" w:rsidP="00E90EE6">
      <w:pPr>
        <w:rPr>
          <w:rFonts w:ascii="Times New Roman" w:hAnsi="Times New Roman" w:cs="Times New Roman"/>
        </w:rPr>
      </w:pPr>
    </w:p>
    <w:p w:rsidR="00E90EE6" w:rsidRPr="004576D7" w:rsidRDefault="00E90EE6" w:rsidP="00DA57FE">
      <w:pPr>
        <w:rPr>
          <w:rFonts w:ascii="Times New Roman" w:hAnsi="Times New Roman" w:cs="Times New Roman"/>
          <w:sz w:val="24"/>
          <w:szCs w:val="24"/>
        </w:rPr>
      </w:pPr>
    </w:p>
    <w:sectPr w:rsidR="00E90EE6" w:rsidRPr="004576D7" w:rsidSect="00620AD8">
      <w:footerReference w:type="default" r:id="rId8"/>
      <w:pgSz w:w="11906" w:h="16838"/>
      <w:pgMar w:top="709" w:right="1416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35C1" w:rsidRDefault="002535C1" w:rsidP="00A82F3A">
      <w:pPr>
        <w:spacing w:after="0" w:line="240" w:lineRule="auto"/>
      </w:pPr>
      <w:r>
        <w:separator/>
      </w:r>
    </w:p>
  </w:endnote>
  <w:endnote w:type="continuationSeparator" w:id="0">
    <w:p w:rsidR="002535C1" w:rsidRDefault="002535C1" w:rsidP="00A82F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930" w:rsidRDefault="00A25930" w:rsidP="00A82F3A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35C1" w:rsidRDefault="002535C1" w:rsidP="00A82F3A">
      <w:pPr>
        <w:spacing w:after="0" w:line="240" w:lineRule="auto"/>
      </w:pPr>
      <w:r>
        <w:separator/>
      </w:r>
    </w:p>
  </w:footnote>
  <w:footnote w:type="continuationSeparator" w:id="0">
    <w:p w:rsidR="002535C1" w:rsidRDefault="002535C1" w:rsidP="00A82F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42A68"/>
    <w:multiLevelType w:val="hybridMultilevel"/>
    <w:tmpl w:val="04B62016"/>
    <w:lvl w:ilvl="0" w:tplc="68FE70AE">
      <w:start w:val="65535"/>
      <w:numFmt w:val="bullet"/>
      <w:lvlText w:val="-"/>
      <w:lvlJc w:val="left"/>
      <w:pPr>
        <w:ind w:left="72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B8C"/>
    <w:rsid w:val="00012EFA"/>
    <w:rsid w:val="00021C06"/>
    <w:rsid w:val="00042AEF"/>
    <w:rsid w:val="00045587"/>
    <w:rsid w:val="00087A86"/>
    <w:rsid w:val="000A4699"/>
    <w:rsid w:val="000B47D0"/>
    <w:rsid w:val="000D2858"/>
    <w:rsid w:val="000D6E84"/>
    <w:rsid w:val="000F29D1"/>
    <w:rsid w:val="00151E85"/>
    <w:rsid w:val="00157988"/>
    <w:rsid w:val="0019222C"/>
    <w:rsid w:val="00192AEE"/>
    <w:rsid w:val="001941E4"/>
    <w:rsid w:val="001B231A"/>
    <w:rsid w:val="001B57E5"/>
    <w:rsid w:val="001B5F04"/>
    <w:rsid w:val="001B6FB2"/>
    <w:rsid w:val="001C1485"/>
    <w:rsid w:val="001C6C5C"/>
    <w:rsid w:val="001E60E9"/>
    <w:rsid w:val="0021665B"/>
    <w:rsid w:val="00220C23"/>
    <w:rsid w:val="00233A6B"/>
    <w:rsid w:val="00247BC9"/>
    <w:rsid w:val="00252C1C"/>
    <w:rsid w:val="002535C1"/>
    <w:rsid w:val="002630A5"/>
    <w:rsid w:val="002A0F13"/>
    <w:rsid w:val="002C3F74"/>
    <w:rsid w:val="002F240B"/>
    <w:rsid w:val="002F7B78"/>
    <w:rsid w:val="00310B21"/>
    <w:rsid w:val="00351404"/>
    <w:rsid w:val="00354EE8"/>
    <w:rsid w:val="00384976"/>
    <w:rsid w:val="003A6907"/>
    <w:rsid w:val="003C0148"/>
    <w:rsid w:val="003D069A"/>
    <w:rsid w:val="003D45D1"/>
    <w:rsid w:val="003D4747"/>
    <w:rsid w:val="003E3357"/>
    <w:rsid w:val="00400073"/>
    <w:rsid w:val="00424374"/>
    <w:rsid w:val="004478A8"/>
    <w:rsid w:val="004576D7"/>
    <w:rsid w:val="00460F5A"/>
    <w:rsid w:val="0046342D"/>
    <w:rsid w:val="00472005"/>
    <w:rsid w:val="00477310"/>
    <w:rsid w:val="00490A7E"/>
    <w:rsid w:val="0049229D"/>
    <w:rsid w:val="00496591"/>
    <w:rsid w:val="004A46A6"/>
    <w:rsid w:val="004C1DE1"/>
    <w:rsid w:val="004E065F"/>
    <w:rsid w:val="004E7810"/>
    <w:rsid w:val="004F2141"/>
    <w:rsid w:val="004F47A3"/>
    <w:rsid w:val="004F5E6B"/>
    <w:rsid w:val="00521734"/>
    <w:rsid w:val="00545CE8"/>
    <w:rsid w:val="00546718"/>
    <w:rsid w:val="005617AF"/>
    <w:rsid w:val="005633CF"/>
    <w:rsid w:val="00576EAE"/>
    <w:rsid w:val="00577835"/>
    <w:rsid w:val="005A2E75"/>
    <w:rsid w:val="005B19F5"/>
    <w:rsid w:val="005C7B82"/>
    <w:rsid w:val="005E0AE3"/>
    <w:rsid w:val="005E25BE"/>
    <w:rsid w:val="0060243A"/>
    <w:rsid w:val="00620AD8"/>
    <w:rsid w:val="00625697"/>
    <w:rsid w:val="006270DF"/>
    <w:rsid w:val="0064238F"/>
    <w:rsid w:val="00653483"/>
    <w:rsid w:val="00666B81"/>
    <w:rsid w:val="0067193B"/>
    <w:rsid w:val="00672172"/>
    <w:rsid w:val="0068237D"/>
    <w:rsid w:val="006D4B33"/>
    <w:rsid w:val="006D6979"/>
    <w:rsid w:val="006E0760"/>
    <w:rsid w:val="006E326B"/>
    <w:rsid w:val="006E6981"/>
    <w:rsid w:val="006F043A"/>
    <w:rsid w:val="006F05C3"/>
    <w:rsid w:val="006F3C3D"/>
    <w:rsid w:val="007050D7"/>
    <w:rsid w:val="007158CB"/>
    <w:rsid w:val="0072339C"/>
    <w:rsid w:val="00735CA9"/>
    <w:rsid w:val="00754DB1"/>
    <w:rsid w:val="00771E84"/>
    <w:rsid w:val="00780591"/>
    <w:rsid w:val="00787DB1"/>
    <w:rsid w:val="007A2879"/>
    <w:rsid w:val="007B3AFD"/>
    <w:rsid w:val="007B5BB3"/>
    <w:rsid w:val="007C6FB5"/>
    <w:rsid w:val="007C7F62"/>
    <w:rsid w:val="00804EEE"/>
    <w:rsid w:val="008055F8"/>
    <w:rsid w:val="00813618"/>
    <w:rsid w:val="00813BD5"/>
    <w:rsid w:val="00832678"/>
    <w:rsid w:val="00834812"/>
    <w:rsid w:val="00850688"/>
    <w:rsid w:val="00860341"/>
    <w:rsid w:val="00871515"/>
    <w:rsid w:val="0088708D"/>
    <w:rsid w:val="008940D3"/>
    <w:rsid w:val="0089754F"/>
    <w:rsid w:val="008A752A"/>
    <w:rsid w:val="008B0343"/>
    <w:rsid w:val="008B6A5F"/>
    <w:rsid w:val="008C002A"/>
    <w:rsid w:val="008C5EB8"/>
    <w:rsid w:val="008F3213"/>
    <w:rsid w:val="00906D5E"/>
    <w:rsid w:val="00915ED9"/>
    <w:rsid w:val="0094051A"/>
    <w:rsid w:val="009420ED"/>
    <w:rsid w:val="009550AB"/>
    <w:rsid w:val="00977324"/>
    <w:rsid w:val="00993762"/>
    <w:rsid w:val="009A78F6"/>
    <w:rsid w:val="009C0C1D"/>
    <w:rsid w:val="009C23E7"/>
    <w:rsid w:val="009D5B8C"/>
    <w:rsid w:val="009F5006"/>
    <w:rsid w:val="00A25930"/>
    <w:rsid w:val="00A504C3"/>
    <w:rsid w:val="00A57208"/>
    <w:rsid w:val="00A70D96"/>
    <w:rsid w:val="00A82C90"/>
    <w:rsid w:val="00A82F3A"/>
    <w:rsid w:val="00AB3DEF"/>
    <w:rsid w:val="00AC6ED0"/>
    <w:rsid w:val="00AD3B59"/>
    <w:rsid w:val="00AF1710"/>
    <w:rsid w:val="00AF3706"/>
    <w:rsid w:val="00AF4382"/>
    <w:rsid w:val="00B32A22"/>
    <w:rsid w:val="00B60FE4"/>
    <w:rsid w:val="00B62DA0"/>
    <w:rsid w:val="00B75FFC"/>
    <w:rsid w:val="00BA5EE0"/>
    <w:rsid w:val="00BB31C8"/>
    <w:rsid w:val="00BE1CE0"/>
    <w:rsid w:val="00C04A1D"/>
    <w:rsid w:val="00C178F8"/>
    <w:rsid w:val="00C263A4"/>
    <w:rsid w:val="00C43E01"/>
    <w:rsid w:val="00C450BD"/>
    <w:rsid w:val="00C54EA4"/>
    <w:rsid w:val="00CD5042"/>
    <w:rsid w:val="00D5025A"/>
    <w:rsid w:val="00D51A39"/>
    <w:rsid w:val="00D53D57"/>
    <w:rsid w:val="00D91D0B"/>
    <w:rsid w:val="00D93030"/>
    <w:rsid w:val="00DA57FE"/>
    <w:rsid w:val="00DB1CC2"/>
    <w:rsid w:val="00DD4536"/>
    <w:rsid w:val="00DF4D2D"/>
    <w:rsid w:val="00E03D4A"/>
    <w:rsid w:val="00E0555D"/>
    <w:rsid w:val="00E25362"/>
    <w:rsid w:val="00E70A24"/>
    <w:rsid w:val="00E717AE"/>
    <w:rsid w:val="00E90EE6"/>
    <w:rsid w:val="00EA3267"/>
    <w:rsid w:val="00EA3D5C"/>
    <w:rsid w:val="00EB7C43"/>
    <w:rsid w:val="00EC3674"/>
    <w:rsid w:val="00ED4062"/>
    <w:rsid w:val="00F53631"/>
    <w:rsid w:val="00F53CD4"/>
    <w:rsid w:val="00F60D42"/>
    <w:rsid w:val="00F65858"/>
    <w:rsid w:val="00F75832"/>
    <w:rsid w:val="00FA0A4E"/>
    <w:rsid w:val="00FB2D7C"/>
    <w:rsid w:val="00FC1890"/>
    <w:rsid w:val="00FC30EE"/>
    <w:rsid w:val="00FC60B6"/>
    <w:rsid w:val="00FC7D41"/>
    <w:rsid w:val="00FE5463"/>
    <w:rsid w:val="00FE63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DF2F47"/>
  <w15:docId w15:val="{A9385FF7-9C74-4677-82CE-98853FD67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2F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2F3A"/>
  </w:style>
  <w:style w:type="paragraph" w:styleId="a5">
    <w:name w:val="footer"/>
    <w:basedOn w:val="a"/>
    <w:link w:val="a6"/>
    <w:uiPriority w:val="99"/>
    <w:unhideWhenUsed/>
    <w:rsid w:val="00A82F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2F3A"/>
  </w:style>
  <w:style w:type="paragraph" w:styleId="a7">
    <w:name w:val="Plain Text"/>
    <w:basedOn w:val="a"/>
    <w:link w:val="a8"/>
    <w:uiPriority w:val="99"/>
    <w:semiHidden/>
    <w:unhideWhenUsed/>
    <w:rsid w:val="00DB1CC2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a8">
    <w:name w:val="Текст Знак"/>
    <w:basedOn w:val="a0"/>
    <w:link w:val="a7"/>
    <w:uiPriority w:val="99"/>
    <w:semiHidden/>
    <w:rsid w:val="00DB1CC2"/>
    <w:rPr>
      <w:rFonts w:ascii="Consolas" w:eastAsiaTheme="minorHAnsi" w:hAnsi="Consolas"/>
      <w:sz w:val="21"/>
      <w:szCs w:val="21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6D69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D69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6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14D5F-C93B-4E1D-B449-FA12AF38A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Антипинский НПЗ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Injakevich</dc:creator>
  <cp:lastModifiedBy>Карпеев Дмитрий Викторович</cp:lastModifiedBy>
  <cp:revision>14</cp:revision>
  <cp:lastPrinted>2023-02-06T03:11:00Z</cp:lastPrinted>
  <dcterms:created xsi:type="dcterms:W3CDTF">2022-12-14T11:27:00Z</dcterms:created>
  <dcterms:modified xsi:type="dcterms:W3CDTF">2024-12-26T08:25:00Z</dcterms:modified>
</cp:coreProperties>
</file>